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77BFA" w:rsidRPr="009468B0" w14:paraId="0043B011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A2D4DD6" w14:textId="77777777" w:rsidR="00E77BFA" w:rsidRPr="009468B0" w:rsidRDefault="00E77BF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70FB29C" w14:textId="77777777" w:rsidR="00E77BFA" w:rsidRPr="009468B0" w:rsidRDefault="00E77BF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E77BFA" w:rsidRPr="009468B0" w14:paraId="24ED9385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FC621CA" w14:textId="77777777" w:rsidR="00E77BFA" w:rsidRPr="009468B0" w:rsidRDefault="00E77BF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F0B2345" w14:textId="77777777" w:rsidR="00E77BFA" w:rsidRPr="009468B0" w:rsidRDefault="00E77BF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954CA9B" w14:textId="77777777" w:rsidR="00E77BFA" w:rsidRPr="009468B0" w:rsidRDefault="00E77BF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93.</w:t>
            </w:r>
          </w:p>
        </w:tc>
      </w:tr>
      <w:tr w:rsidR="00E77BFA" w:rsidRPr="009468B0" w14:paraId="64AC83D9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49412EC8" w14:textId="77777777" w:rsidR="00E77BFA" w:rsidRPr="009468B0" w:rsidRDefault="00E77BFA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E77BFA" w:rsidRPr="009468B0" w14:paraId="4060B182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494B09D4" w14:textId="77777777" w:rsidR="00E77BFA" w:rsidRPr="00A30862" w:rsidRDefault="00E77BF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More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5EC4D65E" w14:textId="77777777" w:rsidR="00E77BFA" w:rsidRPr="009468B0" w:rsidRDefault="00E77BFA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036025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More</w:t>
              </w:r>
            </w:hyperlink>
          </w:p>
        </w:tc>
      </w:tr>
      <w:tr w:rsidR="00E77BFA" w:rsidRPr="009468B0" w14:paraId="41E16261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5886AE81" w14:textId="77777777" w:rsidR="00E77BFA" w:rsidRPr="009468B0" w:rsidRDefault="00E77BF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Odrediti more kao životnu zajednicu biljaka i životinja, uočiti njihovu međusobnu povezanost i povezanost životne zajednice i okoliša (prirodnih uvjeta).</w:t>
            </w:r>
          </w:p>
        </w:tc>
      </w:tr>
      <w:tr w:rsidR="00E77BFA" w:rsidRPr="009468B0" w14:paraId="42EAAF97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7E880311" w14:textId="77777777" w:rsidR="00E77BFA" w:rsidRPr="008C0EBD" w:rsidRDefault="00E77BF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E77BFA" w:rsidRPr="009468B0" w14:paraId="1BE79CF5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405F1CFB" w14:textId="77777777" w:rsidR="00E77BFA" w:rsidRPr="009468B0" w:rsidRDefault="00E77BFA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77BFA" w:rsidRPr="00C208B7" w14:paraId="2279C724" w14:textId="77777777" w:rsidTr="000F5BE8">
        <w:tc>
          <w:tcPr>
            <w:tcW w:w="1634" w:type="dxa"/>
            <w:vAlign w:val="center"/>
          </w:tcPr>
          <w:p w14:paraId="1F7D1954" w14:textId="77777777" w:rsidR="00E77BFA" w:rsidRPr="00C208B7" w:rsidRDefault="00E77BF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D417972" w14:textId="77777777" w:rsidR="00E77BFA" w:rsidRPr="00C208B7" w:rsidRDefault="00E77BF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3DCBA4A" w14:textId="77777777" w:rsidR="00E77BFA" w:rsidRPr="00C208B7" w:rsidRDefault="00E77BF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5E3ABB4" w14:textId="77777777" w:rsidR="00E77BFA" w:rsidRPr="00C208B7" w:rsidRDefault="00E77BF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A3F1E4A" w14:textId="77777777" w:rsidR="00E77BFA" w:rsidRPr="00C208B7" w:rsidRDefault="00E77BF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E77BFA" w:rsidRPr="00C208B7" w14:paraId="17899C75" w14:textId="77777777" w:rsidTr="000F5BE8">
        <w:tc>
          <w:tcPr>
            <w:tcW w:w="1634" w:type="dxa"/>
          </w:tcPr>
          <w:p w14:paraId="34D963C8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12D5AFDF" w14:textId="77777777" w:rsidR="00E77BFA" w:rsidRDefault="00E77BFA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AC8CB0A" w14:textId="77777777" w:rsidR="00E77BFA" w:rsidRPr="001A4282" w:rsidRDefault="00E77BFA" w:rsidP="000F5BE8">
            <w:pPr>
              <w:rPr>
                <w:sz w:val="18"/>
                <w:szCs w:val="18"/>
              </w:rPr>
            </w:pPr>
          </w:p>
          <w:p w14:paraId="74220DFB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597F3DBC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01703057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47FB2151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083A049C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34CF8DFE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19872164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7018C42E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012B042A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6A4B5EA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87B0AA1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3539F4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A112F2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04A709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2CD212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27D8AA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53D902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5CED27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A6D444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CE1F75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3DBB03C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E04B48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58E8AD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87228BC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E91961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23758A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051D5C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E828FC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1D29B6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79FF37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E4CEA0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7BB3D2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524D70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1592E2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54CAAD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942F30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872A6E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17A488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B3C737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926D76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2225A3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AEBDAF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53C915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FA0DCB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940736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8993513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08960C3F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7F60876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537754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B9BE09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604D87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2F19A4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9B9A84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27AAFD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7B8E6C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B7B57E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5E865C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F955ED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064D00D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68E4A0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BBBD1E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F715EF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B54285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69C041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A56D86D" w14:textId="77777777" w:rsidR="00E77BFA" w:rsidRPr="00C208B7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0B9AC29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5E0E5D36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681AC2EC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65B4BD8F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61D91161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5F7CAECC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4D4AABEA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44B207C0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  <w:p w14:paraId="7CE01F1F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D16E85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2DB2F3D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životinja u udžbeniku (str. 104). Opisujemo ih i razgovaramo: Koje životinje prepoznajete na fotografijama? Kojoj skupini životinja pripadaju mačka i pas? Što mislite, koje su morske životinje prikazane na fotografijama? U određivanju naziva pomoći će vam naziv kopnene životinje. </w:t>
            </w:r>
          </w:p>
          <w:p w14:paraId="1DAFF966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zanimljivosti napisane ispod fotografija. </w:t>
            </w:r>
          </w:p>
          <w:p w14:paraId="02FF876A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FFA9A5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BFEE0B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C004578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Kako se zove naše more? Što sve ljudi rade na moru? Ljetujete li i vi na moru? Kako nazivamo dio Hrvatske koji se nalazi uz more? </w:t>
            </w:r>
          </w:p>
          <w:p w14:paraId="2175D6DA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u udžbeniku (str. 104). Razgovaramo o pročitanome: Koje posebne životne uvjete viđamo u moru? Koje biljke i životinje neprestano borave pod vodom? Zašto neke životinje moraju izranjati iz mora? Koje su to životinje? Koje biljke rastu uz morsku obalu? Koje životinje žive uz more?</w:t>
            </w:r>
          </w:p>
          <w:p w14:paraId="40C01CE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52163C5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životinja u udžbeniku (str. 104). Opisujemo ih i razgovaramo: Koja su živa bića prikazana na fotografijama? Gdje te biljke i životinje žive? Po čemu su slični morska trava i zubatac, a po čemu se razlikuju? Što je zajedničko glavatoj želvi i zubatcu?  </w:t>
            </w:r>
          </w:p>
          <w:p w14:paraId="0CFD499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BFD1B91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biljaka i životinja u udžbeniku (str. 105). Opisujemo ih i razgovaramo: Koje su biljke prikazane na fotografijama? Što im je zajedničko? Po čemu se razlikuju? Koje životinje prikazuju fotografije? Po čemu su macaklin i čagalj </w:t>
            </w:r>
            <w:r>
              <w:rPr>
                <w:sz w:val="18"/>
                <w:szCs w:val="18"/>
              </w:rPr>
              <w:lastRenderedPageBreak/>
              <w:t>slični, a po čemu se razlikuju? Čime se hrane?</w:t>
            </w:r>
          </w:p>
          <w:p w14:paraId="68177139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u udžbeniku napisane ispod zadataka (str. 105). Razgovaramo o pročitanome: Kakvo je Jadransko more? Što sve može zagaditi more? Kako zagađenje utječe na životnu zajednicu mora?</w:t>
            </w:r>
          </w:p>
          <w:p w14:paraId="665F991B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još ugrožava biljke i životinje u moru? </w:t>
            </w:r>
          </w:p>
          <w:p w14:paraId="7C81953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2477612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svoju bilježnicu.</w:t>
            </w:r>
          </w:p>
          <w:p w14:paraId="5A893E7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E2E68B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5734C1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33B80AD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Zemlju s pomoću aplikacije Google Earth (poveznica:</w:t>
            </w:r>
            <w:r>
              <w:t xml:space="preserve"> </w:t>
            </w:r>
            <w:hyperlink r:id="rId6" w:history="1">
              <w:r w:rsidRPr="00182D9A">
                <w:rPr>
                  <w:rStyle w:val="Hyperlink"/>
                </w:rPr>
                <w:t>https://earth.google.com/web/</w:t>
              </w:r>
            </w:hyperlink>
            <w:r>
              <w:rPr>
                <w:sz w:val="18"/>
                <w:szCs w:val="18"/>
              </w:rPr>
              <w:t>). Opisujemo Zemlju te uspoređujemo odnos količine mora i kopna. Pronalazimo na Zemlji Jadransko more. Učiteljica/učitelj prikazuje učenicima pogled na more iz različitih gradova na kopnu (npr. Rijeka, Senj, Karlobag, Split, Dubrovnik) i na otocima (Stara Baška na Krku, Pag, Vela Luka). Uspoređujemo more i morsku obalu promatranu iz različitih gradova.</w:t>
            </w:r>
          </w:p>
          <w:p w14:paraId="3CC430A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D8B85A1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105). Učiteljica/učitelj obilazi učenike, pomaže im i dodatno objašnjava.</w:t>
            </w:r>
          </w:p>
          <w:p w14:paraId="7C926134" w14:textId="77777777" w:rsidR="00E77BFA" w:rsidRPr="006D7590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607066" w:history="1">
              <w:r w:rsidRPr="00036025">
                <w:rPr>
                  <w:rStyle w:val="Hyperlink"/>
                  <w:i/>
                  <w:iCs/>
                </w:rPr>
                <w:t xml:space="preserve">Složi slagalicu </w:t>
              </w:r>
              <w:r w:rsidRPr="00036025">
                <w:rPr>
                  <w:rStyle w:val="Hyperlink"/>
                </w:rPr>
                <w:t>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Čovjek i priroda oko njega</w:t>
            </w:r>
            <w:r>
              <w:rPr>
                <w:sz w:val="18"/>
                <w:szCs w:val="18"/>
              </w:rPr>
              <w:t xml:space="preserve"> – </w:t>
            </w:r>
            <w:r>
              <w:rPr>
                <w:i/>
                <w:iCs/>
                <w:sz w:val="18"/>
                <w:szCs w:val="18"/>
              </w:rPr>
              <w:t>More</w:t>
            </w:r>
            <w:r>
              <w:rPr>
                <w:sz w:val="18"/>
                <w:szCs w:val="18"/>
              </w:rPr>
              <w:t>.</w:t>
            </w:r>
          </w:p>
          <w:p w14:paraId="16A8016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64B7E0D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4D14DF">
              <w:rPr>
                <w:sz w:val="18"/>
                <w:szCs w:val="18"/>
              </w:rPr>
              <w:t>dan-noć.</w:t>
            </w:r>
            <w:r>
              <w:rPr>
                <w:sz w:val="18"/>
                <w:szCs w:val="18"/>
              </w:rPr>
              <w:t xml:space="preserve"> Učiteljica/učitelj izgovara nazive biljaka i životinja koje žive u moru ili uz more te nazive biljaka i životinja koje nisu povezane s morem (npr. one koje pripadaju životnoj zajednici šuma i travnjaka). Kad učiteljica/učitelj izgovori naziv biljke ili životinje koja živi u moru ili uz more, učenici moraju stajati. Kad je izgovoren naziv biljke ili životinje koja ne živi u moru ili uz njega, učenici moraju čučnuti. </w:t>
            </w:r>
          </w:p>
          <w:p w14:paraId="592F8F30" w14:textId="77777777" w:rsidR="00E77BFA" w:rsidRPr="00484357" w:rsidRDefault="00E77BFA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09515C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27252DB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E17F4A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3DD0AA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1EEA18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AB7915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F503DA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45B0C1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3EB73BE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2AC4325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3CCFAD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9BF066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064AB0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1011131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0FD57B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21C172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AB0E1B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ECF6227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F53FA3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3F9713B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1DC934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60BA47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7B0A17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E2E922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BAA49D9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EDFD595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C11A77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C5287A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529E79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3A60CA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44148F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799698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3721730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F080A7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78455F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AE1DF2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639FA5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946818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0E4C7C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3D1EB8D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463F2A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F1F7E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9C094B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C15054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D78000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FA61630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1ADFCC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AC6B01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35D2CE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88F901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698F40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4D70A5D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18B5466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D5A0B1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26799D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B85A0F3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07C6DF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0924AA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745F66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20AA72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DBC80E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3AAEF8C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FB4939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D8FF25C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5184B8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05D63C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9C8C5F2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65E9ED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7018F3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1DF8E97" w14:textId="77777777" w:rsidR="00E77BFA" w:rsidRPr="00C208B7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</w:tc>
        <w:tc>
          <w:tcPr>
            <w:tcW w:w="1276" w:type="dxa"/>
          </w:tcPr>
          <w:p w14:paraId="386E026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F5E4709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0ED81185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1224C88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82C9E4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2C10A7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2BA8C8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9AE246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8B886C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A181D1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A210B8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0C3B31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EB9BDF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6B8787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DF1D2EF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3135D7A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99F817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73714A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720949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7F19F8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B80DD3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9B49B5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0B94B2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F83ECA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319CCC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FD2DF6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7D0D00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0C9681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9AA57F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6FDD8B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36F44C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EAEB33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F1E9A9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41DDA6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84FFD0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FA9DE9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2CC13E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A254E3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436ECD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A283EC2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odr B.2.2.</w:t>
            </w:r>
          </w:p>
          <w:p w14:paraId="34FC65B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1D774D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1A99DD7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A.2.1.</w:t>
            </w:r>
          </w:p>
          <w:p w14:paraId="73191D1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57EE3D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FF75DC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FD5C81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7697BDC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4C1838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EDFE5B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E7CEAF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94DAEE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43C038C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D61091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EA5D10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A4FE8B4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669F3D5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6005D6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70C713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35F3BCC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785B02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EC417C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3D1AD1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DEA76B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6D9343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5B4940B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BA04C1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F936C3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5AA4DDF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17A351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853550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FF0A9D4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5EB01922" w14:textId="77777777" w:rsidR="00E77BFA" w:rsidRPr="00C208B7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D.4.2.</w:t>
            </w:r>
          </w:p>
        </w:tc>
        <w:tc>
          <w:tcPr>
            <w:tcW w:w="1270" w:type="dxa"/>
          </w:tcPr>
          <w:p w14:paraId="24C1158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E62BBC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CCA6076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AE37E4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470942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DF1847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574E98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12FE7B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5DA15A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A7C7E6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50A291C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1D7DC0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120F5F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8892DD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1B08FE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D8CB7D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A751AF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998D64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761BD2E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BA387EC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BA2260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699A45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F42C0F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EF1033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F15462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E2FF7B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13FFDC0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EF6A4C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71BA9E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B51CD7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C446A89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7B7B98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E54320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F0FF7C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2A27BB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E7017D5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D4F1AB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EC1FF7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371FEE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74C9DC4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D.4.1.</w:t>
            </w:r>
          </w:p>
          <w:p w14:paraId="214D245F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77924E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D88B9C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14D0D85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740C808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EACAE3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1A52E4E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8EE3F8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706F13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05F703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585FD2A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F213C1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90C1081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EE21B5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33F1FA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7AE6E6F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9CF829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8D10AC2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69687B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7E1967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456B13D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CDA791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463E14A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6C6926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2AEA3316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75B68E08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773CE33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0BA8020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DD2205E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0130A0B3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191B1E4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0D6260E2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22B7002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774AF28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2704E60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97B7F3B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41CCE9C7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6D314DFC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</w:tc>
      </w:tr>
      <w:tr w:rsidR="00E77BFA" w:rsidRPr="00C208B7" w14:paraId="61D1D326" w14:textId="77777777" w:rsidTr="000F5BE8">
        <w:tc>
          <w:tcPr>
            <w:tcW w:w="6516" w:type="dxa"/>
            <w:gridSpan w:val="4"/>
          </w:tcPr>
          <w:p w14:paraId="1543FB2A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C0738BF" w14:textId="77777777" w:rsidR="00E77BFA" w:rsidRDefault="00E77BF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MORE</w:t>
            </w:r>
          </w:p>
          <w:p w14:paraId="6C18E3F5" w14:textId="77777777" w:rsidR="00E77BFA" w:rsidRDefault="00E77BFA" w:rsidP="000F5BE8">
            <w:pPr>
              <w:jc w:val="center"/>
              <w:rPr>
                <w:sz w:val="18"/>
                <w:szCs w:val="18"/>
              </w:rPr>
            </w:pPr>
          </w:p>
          <w:p w14:paraId="11EE0F7D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Jadransko more prostor je s posebnim životnim uvjetima.</w:t>
            </w:r>
          </w:p>
          <w:p w14:paraId="74D4EE05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Životnu zajednicu mora čine brojna živa bića koja su se prilagodila životu u slanoj    </w:t>
            </w:r>
          </w:p>
          <w:p w14:paraId="27BC3E30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vodi.</w:t>
            </w:r>
          </w:p>
          <w:p w14:paraId="7BAA8163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BILJKE: 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u moru: morska trava</w:t>
            </w:r>
          </w:p>
          <w:p w14:paraId="5732BDE1" w14:textId="77777777" w:rsidR="00E77BFA" w:rsidRDefault="00E77BFA" w:rsidP="000F5BE8">
            <w:pPr>
              <w:rPr>
                <w:sz w:val="18"/>
                <w:szCs w:val="18"/>
              </w:rPr>
            </w:pPr>
            <w:r w:rsidRPr="00C11F0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uz more: maslina, rogač, smokva, lavanda, ružmarin, mrižica</w:t>
            </w:r>
          </w:p>
          <w:p w14:paraId="50AB57F3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ŽIVOTINJE: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u moru: zubatac, hobotnica, glavata želva, srdela, tuna</w:t>
            </w:r>
          </w:p>
          <w:p w14:paraId="5859DEBE" w14:textId="77777777" w:rsidR="00E77BFA" w:rsidRDefault="00E77BFA" w:rsidP="000F5BE8">
            <w:pPr>
              <w:rPr>
                <w:sz w:val="18"/>
                <w:szCs w:val="18"/>
              </w:rPr>
            </w:pPr>
            <w:r w:rsidRPr="008473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uz more: galeb, gušter macaklin, kornjača čančara, čagalj</w:t>
            </w:r>
          </w:p>
          <w:p w14:paraId="0AC2F438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Smeće, otpadne vode i istjecanje goriva i drugih kemikalija s brodova opasni su </w:t>
            </w:r>
          </w:p>
          <w:p w14:paraId="741FCFF9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zagađivači mora. </w:t>
            </w:r>
          </w:p>
          <w:p w14:paraId="037A762D" w14:textId="77777777" w:rsidR="00E77BFA" w:rsidRPr="00847392" w:rsidRDefault="00E77BFA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C14536C" w14:textId="77777777" w:rsidR="00E77BFA" w:rsidRPr="00C208B7" w:rsidRDefault="00E77BFA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2D11D1F" w14:textId="77777777" w:rsidR="00E77BFA" w:rsidRDefault="00E77BF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111).</w:t>
            </w:r>
          </w:p>
          <w:p w14:paraId="2B56DB4C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3E27AC75" w14:textId="77777777" w:rsidR="00E77BFA" w:rsidRDefault="00E77BFA" w:rsidP="000F5BE8">
            <w:pPr>
              <w:rPr>
                <w:sz w:val="18"/>
                <w:szCs w:val="18"/>
              </w:rPr>
            </w:pPr>
          </w:p>
          <w:p w14:paraId="130FD7AD" w14:textId="77777777" w:rsidR="00E77BFA" w:rsidRPr="00C208B7" w:rsidRDefault="00E77BFA" w:rsidP="000F5BE8">
            <w:pPr>
              <w:rPr>
                <w:sz w:val="18"/>
                <w:szCs w:val="18"/>
              </w:rPr>
            </w:pPr>
          </w:p>
        </w:tc>
      </w:tr>
      <w:tr w:rsidR="00E77BFA" w:rsidRPr="00C208B7" w14:paraId="58317146" w14:textId="77777777" w:rsidTr="000F5BE8">
        <w:tc>
          <w:tcPr>
            <w:tcW w:w="9062" w:type="dxa"/>
            <w:gridSpan w:val="6"/>
          </w:tcPr>
          <w:p w14:paraId="499E47B3" w14:textId="77777777" w:rsidR="00E77BFA" w:rsidRPr="00C208B7" w:rsidRDefault="00E77BF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E77BFA" w:rsidRPr="00C208B7" w14:paraId="4688712B" w14:textId="77777777" w:rsidTr="000F5BE8">
        <w:tc>
          <w:tcPr>
            <w:tcW w:w="4531" w:type="dxa"/>
            <w:gridSpan w:val="2"/>
          </w:tcPr>
          <w:p w14:paraId="7BD35CB3" w14:textId="77777777" w:rsidR="00E77BFA" w:rsidRPr="00607D2C" w:rsidRDefault="00E77BFA" w:rsidP="000F5BE8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sažetak za bilježnicu koji će učenik dopuniti riječima koje nedostaju.</w:t>
            </w:r>
          </w:p>
        </w:tc>
        <w:tc>
          <w:tcPr>
            <w:tcW w:w="4531" w:type="dxa"/>
            <w:gridSpan w:val="4"/>
          </w:tcPr>
          <w:p w14:paraId="769829CC" w14:textId="77777777" w:rsidR="00E77BFA" w:rsidRPr="00C208B7" w:rsidRDefault="00E77BFA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gdje je Jadransko more najdublje, a gdje najpliće.</w:t>
            </w:r>
          </w:p>
        </w:tc>
      </w:tr>
    </w:tbl>
    <w:p w14:paraId="149955B6" w14:textId="0005DDA3" w:rsidR="007D40DD" w:rsidRPr="00E77BFA" w:rsidRDefault="00E77BFA" w:rsidP="00E77BFA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sectPr w:rsidR="007D40DD" w:rsidRPr="00E77BF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149"/>
    <w:multiLevelType w:val="hybridMultilevel"/>
    <w:tmpl w:val="C7CA27BC"/>
    <w:lvl w:ilvl="0" w:tplc="C62AEE40">
      <w:start w:val="1"/>
      <w:numFmt w:val="bullet"/>
      <w:lvlText w:val="-"/>
      <w:lvlJc w:val="left"/>
      <w:pPr>
        <w:ind w:left="13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C34FF"/>
    <w:multiLevelType w:val="hybridMultilevel"/>
    <w:tmpl w:val="75024A46"/>
    <w:lvl w:ilvl="0" w:tplc="7A4633CC">
      <w:start w:val="1"/>
      <w:numFmt w:val="bullet"/>
      <w:lvlText w:val="-"/>
      <w:lvlJc w:val="left"/>
      <w:pPr>
        <w:ind w:left="121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36025"/>
    <w:rsid w:val="000C04F1"/>
    <w:rsid w:val="000C6EDA"/>
    <w:rsid w:val="00103CFB"/>
    <w:rsid w:val="0010545D"/>
    <w:rsid w:val="0011191E"/>
    <w:rsid w:val="00126332"/>
    <w:rsid w:val="00145A80"/>
    <w:rsid w:val="001824E3"/>
    <w:rsid w:val="001969A7"/>
    <w:rsid w:val="001A4282"/>
    <w:rsid w:val="001F1962"/>
    <w:rsid w:val="0021089F"/>
    <w:rsid w:val="00216C54"/>
    <w:rsid w:val="002565EC"/>
    <w:rsid w:val="00262999"/>
    <w:rsid w:val="002E214F"/>
    <w:rsid w:val="002E28FF"/>
    <w:rsid w:val="003429B4"/>
    <w:rsid w:val="003504DB"/>
    <w:rsid w:val="003B3278"/>
    <w:rsid w:val="004447BA"/>
    <w:rsid w:val="00455532"/>
    <w:rsid w:val="00484357"/>
    <w:rsid w:val="005418F8"/>
    <w:rsid w:val="00576655"/>
    <w:rsid w:val="0059709F"/>
    <w:rsid w:val="00607D2C"/>
    <w:rsid w:val="00645910"/>
    <w:rsid w:val="0065380C"/>
    <w:rsid w:val="006C68A4"/>
    <w:rsid w:val="006D7590"/>
    <w:rsid w:val="007320E8"/>
    <w:rsid w:val="00775D71"/>
    <w:rsid w:val="007823B0"/>
    <w:rsid w:val="007A3BCE"/>
    <w:rsid w:val="007C33D8"/>
    <w:rsid w:val="007C3660"/>
    <w:rsid w:val="007D2F36"/>
    <w:rsid w:val="007D40DD"/>
    <w:rsid w:val="007D5E80"/>
    <w:rsid w:val="00801142"/>
    <w:rsid w:val="00836798"/>
    <w:rsid w:val="00847392"/>
    <w:rsid w:val="008806AC"/>
    <w:rsid w:val="008C0EBD"/>
    <w:rsid w:val="008C3E5E"/>
    <w:rsid w:val="008D0060"/>
    <w:rsid w:val="0090723F"/>
    <w:rsid w:val="009254C6"/>
    <w:rsid w:val="009468B0"/>
    <w:rsid w:val="00A30862"/>
    <w:rsid w:val="00A355EE"/>
    <w:rsid w:val="00A40147"/>
    <w:rsid w:val="00A514A4"/>
    <w:rsid w:val="00A57156"/>
    <w:rsid w:val="00A7391C"/>
    <w:rsid w:val="00A82DE2"/>
    <w:rsid w:val="00A90ED9"/>
    <w:rsid w:val="00B052A6"/>
    <w:rsid w:val="00B553A1"/>
    <w:rsid w:val="00B74832"/>
    <w:rsid w:val="00B907A7"/>
    <w:rsid w:val="00BF7028"/>
    <w:rsid w:val="00C07758"/>
    <w:rsid w:val="00C11F04"/>
    <w:rsid w:val="00C208B7"/>
    <w:rsid w:val="00C23599"/>
    <w:rsid w:val="00C31F49"/>
    <w:rsid w:val="00C376DE"/>
    <w:rsid w:val="00C944FA"/>
    <w:rsid w:val="00D436AD"/>
    <w:rsid w:val="00D81FB6"/>
    <w:rsid w:val="00D93164"/>
    <w:rsid w:val="00D93797"/>
    <w:rsid w:val="00DB7B5D"/>
    <w:rsid w:val="00E06D09"/>
    <w:rsid w:val="00E43550"/>
    <w:rsid w:val="00E77BFA"/>
    <w:rsid w:val="00EC7D51"/>
    <w:rsid w:val="00EE24A8"/>
    <w:rsid w:val="00F21023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5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8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629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29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5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arth.google.com/web/" TargetMode="External"/><Relationship Id="rId5" Type="http://schemas.openxmlformats.org/officeDocument/2006/relationships/hyperlink" Target="https://hr.izzi.digital/DOS/54720/5555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5210</TotalTime>
  <Pages>2</Pages>
  <Words>903</Words>
  <Characters>5125</Characters>
  <Application>Microsoft Office Word</Application>
  <DocSecurity>0</DocSecurity>
  <Lines>512</Lines>
  <Paragraphs>123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56</cp:revision>
  <dcterms:created xsi:type="dcterms:W3CDTF">2018-11-16T12:25:00Z</dcterms:created>
  <dcterms:modified xsi:type="dcterms:W3CDTF">2021-07-07T13:13:00Z</dcterms:modified>
</cp:coreProperties>
</file>